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2D6" w:rsidRDefault="007E08F8" w:rsidP="009142D6">
      <w:r>
        <w:t>2</w:t>
      </w:r>
      <w:r w:rsidR="009142D6">
        <w:t xml:space="preserve">. denná téma: </w:t>
      </w:r>
      <w:r>
        <w:rPr>
          <w:u w:val="single"/>
        </w:rPr>
        <w:t>Sleduj informácie na obaloch potravín, pôvod potravín</w:t>
      </w:r>
    </w:p>
    <w:p w:rsidR="009142D6" w:rsidRDefault="009142D6" w:rsidP="009142D6">
      <w:pPr>
        <w:rPr>
          <w:b/>
        </w:rPr>
      </w:pPr>
      <w:r>
        <w:rPr>
          <w:b/>
        </w:rPr>
        <w:t xml:space="preserve">Aktivita </w:t>
      </w:r>
      <w:r>
        <w:rPr>
          <w:b/>
          <w:i/>
        </w:rPr>
        <w:t xml:space="preserve">:  </w:t>
      </w:r>
      <w:r w:rsidR="00DA0E3E">
        <w:rPr>
          <w:b/>
          <w:i/>
        </w:rPr>
        <w:t>Partnerské učenie šiestakov pre žiakov 1. ročníka</w:t>
      </w:r>
    </w:p>
    <w:p w:rsidR="00DA0E3E" w:rsidRPr="00DA0E3E" w:rsidRDefault="009142D6" w:rsidP="00DA0E3E">
      <w:r>
        <w:rPr>
          <w:b/>
        </w:rPr>
        <w:t xml:space="preserve">Cieľ aktivity </w:t>
      </w:r>
      <w:r w:rsidR="00DA0E3E">
        <w:rPr>
          <w:b/>
        </w:rPr>
        <w:t xml:space="preserve">:  </w:t>
      </w:r>
      <w:r w:rsidR="00DA0E3E">
        <w:t xml:space="preserve">Zvýšiť u žiakov informovanosť o mlieku, poskytnutie informácií na obaloch, prezentácia výrobkov regionálneho družstva </w:t>
      </w:r>
      <w:proofErr w:type="spellStart"/>
      <w:r w:rsidR="00DA0E3E">
        <w:t>Lovčica</w:t>
      </w:r>
      <w:proofErr w:type="spellEnd"/>
      <w:r w:rsidR="00DA0E3E">
        <w:t xml:space="preserve"> - </w:t>
      </w:r>
      <w:proofErr w:type="spellStart"/>
      <w:r w:rsidR="00DA0E3E">
        <w:t>Trubín</w:t>
      </w:r>
      <w:proofErr w:type="spellEnd"/>
    </w:p>
    <w:p w:rsidR="009142D6" w:rsidRPr="00DA0E3E" w:rsidRDefault="009142D6" w:rsidP="009142D6">
      <w:r>
        <w:rPr>
          <w:b/>
        </w:rPr>
        <w:t>Vyučovací predmet :</w:t>
      </w:r>
      <w:r w:rsidR="00DA0E3E">
        <w:rPr>
          <w:b/>
        </w:rPr>
        <w:t xml:space="preserve"> </w:t>
      </w:r>
      <w:proofErr w:type="spellStart"/>
      <w:r w:rsidR="00DA0E3E">
        <w:t>Prvouka</w:t>
      </w:r>
      <w:proofErr w:type="spellEnd"/>
      <w:r w:rsidR="00DA0E3E">
        <w:t>, projektové vyučovanie</w:t>
      </w:r>
    </w:p>
    <w:p w:rsidR="009142D6" w:rsidRPr="00DA0E3E" w:rsidRDefault="00DA0E3E" w:rsidP="009142D6">
      <w:r>
        <w:rPr>
          <w:b/>
        </w:rPr>
        <w:t>Pomôcky :</w:t>
      </w:r>
      <w:r>
        <w:t xml:space="preserve"> Prezentácia vypracovaná žiakmi 6. </w:t>
      </w:r>
      <w:r w:rsidR="00553685">
        <w:t>r</w:t>
      </w:r>
      <w:r>
        <w:t>očníka</w:t>
      </w:r>
      <w:r w:rsidR="00553685">
        <w:t>, mliečne výrobky reg. družstva</w:t>
      </w:r>
    </w:p>
    <w:p w:rsidR="009142D6" w:rsidRDefault="009142D6" w:rsidP="009142D6">
      <w:r>
        <w:rPr>
          <w:b/>
        </w:rPr>
        <w:t xml:space="preserve">Príprava : </w:t>
      </w:r>
      <w:r>
        <w:t>Rozhovor so žiakmi o danej téme. Príprava pomôcok.</w:t>
      </w:r>
    </w:p>
    <w:p w:rsidR="009142D6" w:rsidRDefault="009142D6" w:rsidP="009142D6">
      <w:r>
        <w:rPr>
          <w:b/>
        </w:rPr>
        <w:t xml:space="preserve">Postup : </w:t>
      </w:r>
    </w:p>
    <w:p w:rsidR="00553685" w:rsidRDefault="00553685" w:rsidP="009142D6">
      <w:r>
        <w:t>1. Prezentácia                                                                                                                                                                                          2. Predstavenie výrobkov, sledovanie informácií na obaloch                                                                                                                                                3. Diskusia o potrebe mliečnych produktov                                                                                                                          4. Pieseň o mlieku – Mlieko, to je nápoj taký ...                                                                                                                 5. Ochutnávka jogurtov</w:t>
      </w:r>
    </w:p>
    <w:p w:rsidR="009142D6" w:rsidRDefault="009142D6" w:rsidP="009142D6">
      <w:r>
        <w:rPr>
          <w:b/>
        </w:rPr>
        <w:t xml:space="preserve">Zhrnutie : </w:t>
      </w:r>
      <w:r w:rsidR="007E08F8">
        <w:t xml:space="preserve"> </w:t>
      </w:r>
      <w:r w:rsidR="00052FF0">
        <w:t>Vytvorenie správnych stravovacích návykov, formovanie už od útleho detstva</w:t>
      </w:r>
      <w:r w:rsidR="00A30A2A">
        <w:t>.</w:t>
      </w:r>
    </w:p>
    <w:p w:rsidR="00553685" w:rsidRDefault="00553685" w:rsidP="009142D6">
      <w:pPr>
        <w:rPr>
          <w:b/>
        </w:rPr>
      </w:pPr>
    </w:p>
    <w:p w:rsidR="009142D6" w:rsidRDefault="009142D6" w:rsidP="009142D6"/>
    <w:p w:rsidR="009142D6" w:rsidRDefault="009142D6" w:rsidP="009142D6">
      <w:pPr>
        <w:rPr>
          <w:u w:val="single"/>
        </w:rPr>
      </w:pPr>
      <w:r>
        <w:rPr>
          <w:u w:val="single"/>
        </w:rPr>
        <w:t xml:space="preserve">               </w:t>
      </w:r>
    </w:p>
    <w:p w:rsidR="009B7070" w:rsidRDefault="009B7070"/>
    <w:sectPr w:rsidR="009B7070" w:rsidSect="009B7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42D6"/>
    <w:rsid w:val="00052FF0"/>
    <w:rsid w:val="002F0BCF"/>
    <w:rsid w:val="00553685"/>
    <w:rsid w:val="00662F46"/>
    <w:rsid w:val="007E08F8"/>
    <w:rsid w:val="009142D6"/>
    <w:rsid w:val="009B7070"/>
    <w:rsid w:val="00A30A2A"/>
    <w:rsid w:val="00C82CE9"/>
    <w:rsid w:val="00CE1209"/>
    <w:rsid w:val="00DA0E3E"/>
    <w:rsid w:val="00F01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142D6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</dc:creator>
  <cp:keywords/>
  <dc:description/>
  <cp:lastModifiedBy>Uzivatel</cp:lastModifiedBy>
  <cp:revision>2</cp:revision>
  <dcterms:created xsi:type="dcterms:W3CDTF">2016-10-27T21:02:00Z</dcterms:created>
  <dcterms:modified xsi:type="dcterms:W3CDTF">2016-10-27T21:02:00Z</dcterms:modified>
</cp:coreProperties>
</file>